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A" w:rsidRP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_GoBack"/>
      <w:r w:rsidRPr="008F148A">
        <w:rPr>
          <w:rFonts w:ascii="Arial" w:eastAsia="Times New Roman" w:hAnsi="Arial" w:cs="Arial"/>
          <w:b/>
          <w:bCs/>
          <w:color w:val="000000"/>
          <w:sz w:val="29"/>
          <w:szCs w:val="29"/>
        </w:rPr>
        <w:t>Result Analysis</w:t>
      </w:r>
    </w:p>
    <w:bookmarkEnd w:id="0"/>
    <w:p w:rsid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A648D">
        <w:rPr>
          <w:rFonts w:ascii="Arial" w:eastAsia="Times New Roman" w:hAnsi="Arial" w:cs="Arial"/>
          <w:b/>
          <w:bCs/>
          <w:color w:val="5A5A5A"/>
          <w:sz w:val="20"/>
        </w:rPr>
        <w:t>A. PASS PERCENTAGE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85"/>
        <w:gridCol w:w="1582"/>
        <w:gridCol w:w="1330"/>
        <w:gridCol w:w="1536"/>
        <w:gridCol w:w="1874"/>
        <w:gridCol w:w="1483"/>
      </w:tblGrid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</w:p>
        </w:tc>
      </w:tr>
      <w:tr w:rsidR="008A648D" w:rsidRPr="008A648D" w:rsidTr="00127365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C44E3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648D" w:rsidRPr="008A648D" w:rsidTr="008A648D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3A32" w:rsidRPr="008A648D" w:rsidTr="008A648D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72.78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85"/>
        <w:gridCol w:w="1582"/>
        <w:gridCol w:w="1330"/>
        <w:gridCol w:w="1536"/>
        <w:gridCol w:w="1874"/>
        <w:gridCol w:w="1483"/>
      </w:tblGrid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7365" w:rsidRPr="008A648D" w:rsidTr="009A20F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</w:tr>
      <w:tr w:rsidR="009B3A32" w:rsidRPr="008A648D" w:rsidTr="009A20F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BF676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60.88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137"/>
        <w:gridCol w:w="1062"/>
        <w:gridCol w:w="990"/>
        <w:gridCol w:w="1080"/>
        <w:gridCol w:w="1260"/>
        <w:gridCol w:w="1350"/>
        <w:gridCol w:w="1365"/>
      </w:tblGrid>
      <w:tr w:rsidR="00C277D6" w:rsidRPr="008A648D" w:rsidTr="004C6743">
        <w:trPr>
          <w:tblCellSpacing w:w="0" w:type="dxa"/>
          <w:jc w:val="center"/>
        </w:trPr>
        <w:tc>
          <w:tcPr>
            <w:tcW w:w="9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Default="00C277D6" w:rsidP="009A20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 - </w:t>
            </w:r>
            <w:r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667F" w:rsidRPr="008A648D" w:rsidRDefault="00BA667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667F" w:rsidRPr="008A648D" w:rsidRDefault="00BA667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6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BA667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667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A667F" w:rsidRPr="008A648D" w:rsidTr="00BA667F">
        <w:trPr>
          <w:trHeight w:val="405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77.42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66.48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S.Std</w:t>
            </w:r>
            <w:proofErr w:type="spell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78.91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79.34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57.64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</w:t>
            </w:r>
          </w:p>
        </w:tc>
      </w:tr>
      <w:tr w:rsidR="00BA667F" w:rsidRPr="008A648D" w:rsidTr="00BA667F">
        <w:trPr>
          <w:trHeight w:val="330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BA667F" w:rsidRPr="008A648D" w:rsidTr="00BA667F">
        <w:trPr>
          <w:trHeight w:val="330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65.5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499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1627"/>
        <w:gridCol w:w="990"/>
        <w:gridCol w:w="990"/>
        <w:gridCol w:w="1080"/>
        <w:gridCol w:w="1260"/>
        <w:gridCol w:w="1350"/>
        <w:gridCol w:w="1350"/>
      </w:tblGrid>
      <w:tr w:rsidR="00C277D6" w:rsidRPr="008A648D" w:rsidTr="004D6609">
        <w:trPr>
          <w:tblCellSpacing w:w="0" w:type="dxa"/>
          <w:jc w:val="center"/>
        </w:trPr>
        <w:tc>
          <w:tcPr>
            <w:tcW w:w="93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Default="00C277D6" w:rsidP="009A20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XII - </w:t>
            </w:r>
            <w:r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Pr="008A648D" w:rsidRDefault="00C277D6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Pr="008A648D" w:rsidRDefault="00C277D6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63.92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55.19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50.94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42.31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65.29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41.67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96"/>
              <w:gridCol w:w="101"/>
            </w:tblGrid>
            <w:tr w:rsidR="00C277D6" w:rsidRPr="008A648D" w:rsidTr="00C277D6">
              <w:trPr>
                <w:tblCellSpacing w:w="7" w:type="dxa"/>
                <w:jc w:val="center"/>
              </w:trPr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C277D6" w:rsidRPr="008A648D" w:rsidRDefault="00C277D6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64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Geography</w:t>
                  </w:r>
                </w:p>
              </w:tc>
              <w:tc>
                <w:tcPr>
                  <w:tcW w:w="73" w:type="dxa"/>
                  <w:shd w:val="clear" w:color="auto" w:fill="FFFFFF"/>
                </w:tcPr>
                <w:p w:rsidR="00C277D6" w:rsidRPr="008A648D" w:rsidRDefault="00C277D6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57.39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70.83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Informatics Practices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55.21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44.08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8A648D" w:rsidRPr="00AA3BF8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Pass-outs who secured 10 CG</w:t>
      </w:r>
      <w:r w:rsidR="00AA3B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PA in the recent Board Exam 2018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I. Class X  </w:t>
      </w:r>
    </w:p>
    <w:tbl>
      <w:tblPr>
        <w:tblW w:w="2350" w:type="pct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2610"/>
        <w:gridCol w:w="1220"/>
      </w:tblGrid>
      <w:tr w:rsidR="008A648D" w:rsidRPr="008A648D" w:rsidTr="009E2E55">
        <w:trPr>
          <w:tblCellSpacing w:w="7" w:type="dxa"/>
          <w:jc w:val="center"/>
        </w:trPr>
        <w:tc>
          <w:tcPr>
            <w:tcW w:w="5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proofErr w:type="spellStart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S.No</w:t>
            </w:r>
            <w:proofErr w:type="spellEnd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259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Name of the student</w:t>
            </w:r>
          </w:p>
        </w:tc>
        <w:tc>
          <w:tcPr>
            <w:tcW w:w="119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Ranks in KV if awarded cash prize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SHUBHAM MAJUMDER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</w:t>
            </w:r>
            <w:r w:rsidR="00E81AC1">
              <w:rPr>
                <w:rFonts w:ascii="Arial" w:eastAsia="Times New Roman" w:hAnsi="Arial" w:cs="Arial"/>
                <w:color w:val="5A5A5A"/>
                <w:sz w:val="20"/>
              </w:rPr>
              <w:t>RS. 5000 /-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975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02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97555E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DREAMLY BORGOHAIN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975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03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ANKUR BHOWAL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04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DARSHANA DEVI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 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05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SHUBHRAMITRA BASAK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</w:tbl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</w:t>
      </w:r>
      <w:r w:rsidRPr="008A648D">
        <w:rPr>
          <w:rFonts w:ascii="Arial" w:eastAsia="Times New Roman" w:hAnsi="Arial" w:cs="Arial"/>
          <w:color w:val="000000"/>
          <w:sz w:val="21"/>
          <w:szCs w:val="21"/>
        </w:rPr>
        <w:t> (Science)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52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MURSIDA TALUKDAR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SUBHRA SANKA SARMA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NAHID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VIVID LUCK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BASTAV SAIKIA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AA3BF8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SURYA PRATAP VISVAKARMA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List of Toppers for Class XII (Humanities)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98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BARSHASMITA DEVI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RIMI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RHITWIQUE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RESHMINE HAZARIKA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SURABHI CHAKRABORTY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 (Commerce)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70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RISHAV CHOWDHURY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MEGHNA DEY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AJIT KUMAR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MANISHA KUMARI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INDIVER INDRAJEET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br/>
        <w:t>  </w:t>
      </w:r>
    </w:p>
    <w:p w:rsidR="008A648D" w:rsidRDefault="008A648D"/>
    <w:sectPr w:rsidR="008A648D" w:rsidSect="008E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A648D"/>
    <w:rsid w:val="00127365"/>
    <w:rsid w:val="00204765"/>
    <w:rsid w:val="003D3B02"/>
    <w:rsid w:val="005B2E0F"/>
    <w:rsid w:val="006721F1"/>
    <w:rsid w:val="006B2D14"/>
    <w:rsid w:val="007905B9"/>
    <w:rsid w:val="00803EB8"/>
    <w:rsid w:val="008A648D"/>
    <w:rsid w:val="008E6225"/>
    <w:rsid w:val="008F148A"/>
    <w:rsid w:val="00901750"/>
    <w:rsid w:val="009B3A32"/>
    <w:rsid w:val="009D055E"/>
    <w:rsid w:val="009E2E55"/>
    <w:rsid w:val="00AA3BF8"/>
    <w:rsid w:val="00B73808"/>
    <w:rsid w:val="00BA667F"/>
    <w:rsid w:val="00BE1912"/>
    <w:rsid w:val="00BF676D"/>
    <w:rsid w:val="00C277D6"/>
    <w:rsid w:val="00C44E3D"/>
    <w:rsid w:val="00DD5F90"/>
    <w:rsid w:val="00E81AC1"/>
    <w:rsid w:val="00E857E4"/>
    <w:rsid w:val="00EE42F1"/>
    <w:rsid w:val="00F72949"/>
    <w:rsid w:val="00F8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Akash Payeng</cp:lastModifiedBy>
  <cp:revision>2</cp:revision>
  <cp:lastPrinted>2018-10-30T05:55:00Z</cp:lastPrinted>
  <dcterms:created xsi:type="dcterms:W3CDTF">2019-09-13T15:43:00Z</dcterms:created>
  <dcterms:modified xsi:type="dcterms:W3CDTF">2019-09-13T15:43:00Z</dcterms:modified>
</cp:coreProperties>
</file>