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8A" w:rsidRPr="008F148A" w:rsidRDefault="008F148A" w:rsidP="008A64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bookmarkStart w:id="0" w:name="_GoBack"/>
      <w:r w:rsidRPr="008F148A">
        <w:rPr>
          <w:rFonts w:ascii="Arial" w:eastAsia="Times New Roman" w:hAnsi="Arial" w:cs="Arial"/>
          <w:b/>
          <w:bCs/>
          <w:color w:val="000000"/>
          <w:sz w:val="29"/>
          <w:szCs w:val="29"/>
        </w:rPr>
        <w:t>Result Analysis</w:t>
      </w:r>
    </w:p>
    <w:bookmarkEnd w:id="0"/>
    <w:p w:rsidR="008F148A" w:rsidRDefault="008F148A" w:rsidP="008A64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A648D" w:rsidRPr="008A648D" w:rsidRDefault="008A648D" w:rsidP="008A64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</w:rPr>
      </w:pPr>
      <w:r w:rsidRPr="008A648D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8A648D">
        <w:rPr>
          <w:rFonts w:ascii="Arial" w:eastAsia="Times New Roman" w:hAnsi="Arial" w:cs="Arial"/>
          <w:b/>
          <w:bCs/>
          <w:color w:val="5A5A5A"/>
          <w:sz w:val="20"/>
        </w:rPr>
        <w:t>A. PASS PERCENTAGE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5"/>
        <w:gridCol w:w="1582"/>
        <w:gridCol w:w="1330"/>
        <w:gridCol w:w="1536"/>
        <w:gridCol w:w="1874"/>
        <w:gridCol w:w="1483"/>
      </w:tblGrid>
      <w:tr w:rsidR="008A648D" w:rsidRPr="008A648D" w:rsidTr="008A648D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48D" w:rsidRPr="008A648D" w:rsidRDefault="008A648D" w:rsidP="008A6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 for Class X</w:t>
            </w:r>
          </w:p>
        </w:tc>
      </w:tr>
      <w:tr w:rsidR="008A648D" w:rsidRPr="008A648D" w:rsidTr="00127365">
        <w:trPr>
          <w:tblCellSpacing w:w="0" w:type="dxa"/>
          <w:jc w:val="center"/>
        </w:trPr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48D" w:rsidRPr="008A648D" w:rsidRDefault="008A648D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Sr.No</w:t>
            </w:r>
            <w:proofErr w:type="spellEnd"/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48D" w:rsidRPr="008A648D" w:rsidRDefault="008A648D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33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48D" w:rsidRPr="008A648D" w:rsidRDefault="008A648D" w:rsidP="008A64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</w:rPr>
            </w:pPr>
            <w:r w:rsidRPr="008A648D"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</w:rPr>
              <w:t>Total No. of Examinees</w:t>
            </w:r>
          </w:p>
        </w:tc>
        <w:tc>
          <w:tcPr>
            <w:tcW w:w="153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48D" w:rsidRPr="008A648D" w:rsidRDefault="008A648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Examinees who passed Annual Exam</w:t>
            </w:r>
          </w:p>
        </w:tc>
        <w:tc>
          <w:tcPr>
            <w:tcW w:w="187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48D" w:rsidRPr="008A648D" w:rsidRDefault="008A648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Pass Percentage</w:t>
            </w:r>
          </w:p>
        </w:tc>
        <w:tc>
          <w:tcPr>
            <w:tcW w:w="1483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48D" w:rsidRPr="008A648D" w:rsidRDefault="008A648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School P.I.</w:t>
            </w:r>
          </w:p>
        </w:tc>
      </w:tr>
      <w:tr w:rsidR="008A648D" w:rsidRPr="008A648D" w:rsidTr="008A648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A648D" w:rsidRPr="008A648D" w:rsidTr="008A648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A648D" w:rsidRPr="008A648D" w:rsidTr="008A648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A648D" w:rsidRPr="008A648D" w:rsidTr="008A648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C44E3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8A648D" w:rsidRPr="008A648D" w:rsidTr="008A648D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8A648D" w:rsidRPr="008A648D" w:rsidRDefault="008A648D" w:rsidP="008A64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5"/>
        <w:gridCol w:w="1582"/>
        <w:gridCol w:w="1330"/>
        <w:gridCol w:w="1536"/>
        <w:gridCol w:w="1874"/>
        <w:gridCol w:w="1483"/>
      </w:tblGrid>
      <w:tr w:rsidR="00127365" w:rsidRPr="008A648D" w:rsidTr="009A20F1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365" w:rsidRPr="008A648D" w:rsidRDefault="00127365" w:rsidP="009A2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 for Class 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127365" w:rsidRPr="008A648D" w:rsidTr="009A20F1">
        <w:trPr>
          <w:tblCellSpacing w:w="0" w:type="dxa"/>
          <w:jc w:val="center"/>
        </w:trPr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365" w:rsidRPr="008A648D" w:rsidRDefault="00127365" w:rsidP="009A2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Sr.No</w:t>
            </w:r>
            <w:proofErr w:type="spellEnd"/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365" w:rsidRPr="008A648D" w:rsidRDefault="00127365" w:rsidP="009A2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33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365" w:rsidRPr="008A648D" w:rsidRDefault="00127365" w:rsidP="009A20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</w:rPr>
            </w:pPr>
            <w:r w:rsidRPr="008A648D"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</w:rPr>
              <w:t>Total No. of Examinees</w:t>
            </w:r>
          </w:p>
        </w:tc>
        <w:tc>
          <w:tcPr>
            <w:tcW w:w="153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365" w:rsidRPr="008A648D" w:rsidRDefault="00127365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Examinees who passed Annual Exam</w:t>
            </w:r>
          </w:p>
        </w:tc>
        <w:tc>
          <w:tcPr>
            <w:tcW w:w="187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365" w:rsidRPr="008A648D" w:rsidRDefault="00127365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Pass Percentage</w:t>
            </w:r>
          </w:p>
        </w:tc>
        <w:tc>
          <w:tcPr>
            <w:tcW w:w="1483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365" w:rsidRPr="008A648D" w:rsidRDefault="00127365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School P.I.</w:t>
            </w:r>
          </w:p>
        </w:tc>
      </w:tr>
      <w:tr w:rsidR="00127365" w:rsidRPr="008A648D" w:rsidTr="009A20F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27365" w:rsidRPr="008A648D" w:rsidTr="009A20F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27365" w:rsidRPr="008A648D" w:rsidTr="009A20F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27365" w:rsidRPr="008A648D" w:rsidTr="009A20F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27365" w:rsidRPr="008A648D" w:rsidTr="009A20F1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67.9</w:t>
            </w:r>
          </w:p>
        </w:tc>
      </w:tr>
    </w:tbl>
    <w:p w:rsidR="00127365" w:rsidRDefault="00127365" w:rsidP="008A64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</w:rPr>
      </w:pPr>
    </w:p>
    <w:p w:rsidR="00127365" w:rsidRDefault="00127365" w:rsidP="008A64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1442"/>
        <w:gridCol w:w="1159"/>
        <w:gridCol w:w="1325"/>
        <w:gridCol w:w="1594"/>
        <w:gridCol w:w="1283"/>
        <w:gridCol w:w="1186"/>
      </w:tblGrid>
      <w:tr w:rsidR="00127365" w:rsidRPr="008A648D" w:rsidTr="004A597C">
        <w:trPr>
          <w:tblCellSpacing w:w="0" w:type="dxa"/>
          <w:jc w:val="center"/>
        </w:trPr>
        <w:tc>
          <w:tcPr>
            <w:tcW w:w="93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365" w:rsidRPr="008A648D" w:rsidRDefault="005B2E0F" w:rsidP="009A2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Class X - </w:t>
            </w:r>
            <w:r w:rsidR="00127365" w:rsidRPr="008A648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Performance Index (Subject Wise)</w:t>
            </w:r>
          </w:p>
        </w:tc>
      </w:tr>
      <w:tr w:rsidR="00127365" w:rsidRPr="008A648D" w:rsidTr="00127365">
        <w:trPr>
          <w:tblCellSpacing w:w="0" w:type="dxa"/>
          <w:jc w:val="center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365" w:rsidRPr="008A648D" w:rsidRDefault="00127365" w:rsidP="009A2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Sr.No</w:t>
            </w:r>
            <w:proofErr w:type="spellEnd"/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365" w:rsidRPr="008A648D" w:rsidRDefault="00127365" w:rsidP="009A2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159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7365" w:rsidRPr="008A648D" w:rsidRDefault="00127365" w:rsidP="009A20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</w:rPr>
              <w:t>2014</w:t>
            </w:r>
          </w:p>
        </w:tc>
        <w:tc>
          <w:tcPr>
            <w:tcW w:w="132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7365" w:rsidRPr="008A648D" w:rsidRDefault="00127365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59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7365" w:rsidRPr="008A648D" w:rsidRDefault="00127365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83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7365" w:rsidRPr="008A648D" w:rsidRDefault="00127365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1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Default="00127365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127365" w:rsidRPr="008A648D" w:rsidTr="005B2E0F">
        <w:trPr>
          <w:trHeight w:val="405"/>
          <w:tblCellSpacing w:w="0" w:type="dxa"/>
          <w:jc w:val="center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7365" w:rsidRPr="008A648D" w:rsidRDefault="00127365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7365" w:rsidRPr="008A648D" w:rsidRDefault="005B2E0F" w:rsidP="00204765">
            <w:pPr>
              <w:spacing w:beforeAutospacing="1" w:after="0" w:afterAutospacing="1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E857E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69.35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E857E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70.27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E857E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73.48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E857E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77.42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E857E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27365" w:rsidRPr="008A648D" w:rsidTr="00127365">
        <w:trPr>
          <w:tblCellSpacing w:w="0" w:type="dxa"/>
          <w:jc w:val="center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7365" w:rsidRPr="008A648D" w:rsidRDefault="00127365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7365" w:rsidRPr="008A648D" w:rsidRDefault="005B2E0F" w:rsidP="00204765">
            <w:pPr>
              <w:spacing w:beforeAutospacing="1" w:after="0" w:afterAutospacing="1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proofErr w:type="spellStart"/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S.Std</w:t>
            </w:r>
            <w:proofErr w:type="spellEnd"/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E857E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70.54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E857E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75.32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E857E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71.75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E857E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78.91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E857E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27365" w:rsidRPr="008A648D" w:rsidTr="00127365">
        <w:trPr>
          <w:tblCellSpacing w:w="0" w:type="dxa"/>
          <w:jc w:val="center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7365" w:rsidRPr="008A648D" w:rsidRDefault="00127365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7365" w:rsidRPr="008A648D" w:rsidRDefault="005B2E0F" w:rsidP="00204765">
            <w:pPr>
              <w:spacing w:beforeAutospacing="1" w:after="0" w:afterAutospacing="1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E857E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76.74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E857E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79.52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E857E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83.13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E857E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86.09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E857E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56.9</w:t>
            </w:r>
          </w:p>
        </w:tc>
      </w:tr>
      <w:tr w:rsidR="00127365" w:rsidRPr="008A648D" w:rsidTr="00127365">
        <w:trPr>
          <w:tblCellSpacing w:w="0" w:type="dxa"/>
          <w:jc w:val="center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7365" w:rsidRPr="008A648D" w:rsidRDefault="00127365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7365" w:rsidRPr="008A648D" w:rsidRDefault="005B2E0F" w:rsidP="00204765">
            <w:pPr>
              <w:spacing w:beforeAutospacing="1" w:after="0" w:afterAutospacing="1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E857E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78.34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E857E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75.95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E857E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82.64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E857E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85.59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E857E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127365" w:rsidRPr="008A648D" w:rsidTr="00127365">
        <w:trPr>
          <w:trHeight w:val="330"/>
          <w:tblCellSpacing w:w="0" w:type="dxa"/>
          <w:jc w:val="center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7365" w:rsidRPr="008A648D" w:rsidRDefault="00127365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7365" w:rsidRPr="008A648D" w:rsidRDefault="005B2E0F" w:rsidP="00204765">
            <w:pPr>
              <w:spacing w:beforeAutospacing="1" w:after="0" w:afterAutospacing="1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proofErr w:type="spellStart"/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E857E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63.37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E857E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63.66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E857E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64.13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E857E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69.92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E857E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B2E0F" w:rsidRPr="008A648D" w:rsidTr="00127365">
        <w:trPr>
          <w:trHeight w:val="330"/>
          <w:tblCellSpacing w:w="0" w:type="dxa"/>
          <w:jc w:val="center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2E0F" w:rsidRPr="008A648D" w:rsidRDefault="005B2E0F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2E0F" w:rsidRPr="008A648D" w:rsidRDefault="005B2E0F" w:rsidP="00204765">
            <w:pPr>
              <w:spacing w:beforeAutospacing="1" w:after="0" w:afterAutospacing="1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Sanskrit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E857E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93.75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E857E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E857E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E857E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E857E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127365" w:rsidRDefault="00127365" w:rsidP="008A64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614"/>
        <w:gridCol w:w="1137"/>
        <w:gridCol w:w="1294"/>
        <w:gridCol w:w="1553"/>
        <w:gridCol w:w="1256"/>
        <w:gridCol w:w="1163"/>
      </w:tblGrid>
      <w:tr w:rsidR="005B2E0F" w:rsidRPr="008A648D" w:rsidTr="009A20F1">
        <w:trPr>
          <w:tblCellSpacing w:w="0" w:type="dxa"/>
          <w:jc w:val="center"/>
        </w:trPr>
        <w:tc>
          <w:tcPr>
            <w:tcW w:w="93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E0F" w:rsidRPr="008A648D" w:rsidRDefault="005B2E0F" w:rsidP="009A2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Class XII - </w:t>
            </w:r>
            <w:r w:rsidRPr="008A648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Performance Index (Subject Wise)</w:t>
            </w:r>
          </w:p>
        </w:tc>
      </w:tr>
      <w:tr w:rsidR="005B2E0F" w:rsidRPr="008A648D" w:rsidTr="009A20F1">
        <w:trPr>
          <w:tblCellSpacing w:w="0" w:type="dxa"/>
          <w:jc w:val="center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E0F" w:rsidRPr="008A648D" w:rsidRDefault="005B2E0F" w:rsidP="009A2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Sr.No</w:t>
            </w:r>
            <w:proofErr w:type="spellEnd"/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2E0F" w:rsidRPr="008A648D" w:rsidRDefault="005B2E0F" w:rsidP="009A2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159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2E0F" w:rsidRPr="008A648D" w:rsidRDefault="005B2E0F" w:rsidP="009A20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</w:rPr>
              <w:t>2014</w:t>
            </w:r>
          </w:p>
        </w:tc>
        <w:tc>
          <w:tcPr>
            <w:tcW w:w="132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2E0F" w:rsidRPr="008A648D" w:rsidRDefault="005B2E0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59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2E0F" w:rsidRPr="008A648D" w:rsidRDefault="005B2E0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83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2E0F" w:rsidRPr="008A648D" w:rsidRDefault="005B2E0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1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Default="005B2E0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5B2E0F" w:rsidRPr="008A648D" w:rsidTr="009A20F1">
        <w:trPr>
          <w:tblCellSpacing w:w="0" w:type="dxa"/>
          <w:jc w:val="center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2E0F" w:rsidRPr="008A648D" w:rsidRDefault="005B2E0F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2E0F" w:rsidRPr="008A648D" w:rsidRDefault="005B2E0F" w:rsidP="00204765">
            <w:pPr>
              <w:spacing w:beforeAutospacing="1" w:after="0" w:afterAutospacing="1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Physics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49.6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46.83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F72949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51.43</w:t>
            </w:r>
          </w:p>
        </w:tc>
      </w:tr>
      <w:tr w:rsidR="005B2E0F" w:rsidRPr="008A648D" w:rsidTr="009A20F1">
        <w:trPr>
          <w:tblCellSpacing w:w="0" w:type="dxa"/>
          <w:jc w:val="center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2E0F" w:rsidRPr="008A648D" w:rsidRDefault="005B2E0F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2E0F" w:rsidRPr="008A648D" w:rsidRDefault="005B2E0F" w:rsidP="00204765">
            <w:pPr>
              <w:spacing w:beforeAutospacing="1" w:after="0" w:afterAutospacing="1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Chemistry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53.97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F72949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49.64</w:t>
            </w:r>
          </w:p>
        </w:tc>
      </w:tr>
      <w:tr w:rsidR="005B2E0F" w:rsidRPr="008A648D" w:rsidTr="009A20F1">
        <w:trPr>
          <w:tblCellSpacing w:w="0" w:type="dxa"/>
          <w:jc w:val="center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2E0F" w:rsidRPr="008A648D" w:rsidRDefault="005B2E0F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2E0F" w:rsidRPr="008A648D" w:rsidRDefault="005B2E0F" w:rsidP="00204765">
            <w:pPr>
              <w:spacing w:beforeAutospacing="1" w:after="0" w:afterAutospacing="1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proofErr w:type="spellStart"/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49.51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F72949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</w:tr>
      <w:tr w:rsidR="005B2E0F" w:rsidRPr="008A648D" w:rsidTr="009A20F1">
        <w:trPr>
          <w:tblCellSpacing w:w="0" w:type="dxa"/>
          <w:jc w:val="center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2E0F" w:rsidRPr="008A648D" w:rsidRDefault="005B2E0F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2E0F" w:rsidRPr="008A648D" w:rsidRDefault="005B2E0F" w:rsidP="00204765">
            <w:pPr>
              <w:spacing w:beforeAutospacing="1" w:after="0" w:afterAutospacing="1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Biology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49.34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68.6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54.76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F72949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54.07</w:t>
            </w:r>
          </w:p>
        </w:tc>
      </w:tr>
      <w:tr w:rsidR="005B2E0F" w:rsidRPr="008A648D" w:rsidTr="009A20F1">
        <w:trPr>
          <w:trHeight w:val="330"/>
          <w:tblCellSpacing w:w="0" w:type="dxa"/>
          <w:jc w:val="center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2E0F" w:rsidRPr="008A648D" w:rsidRDefault="005B2E0F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2E0F" w:rsidRPr="008A648D" w:rsidRDefault="005B2E0F" w:rsidP="00204765">
            <w:pPr>
              <w:spacing w:beforeAutospacing="1" w:after="0" w:afterAutospacing="1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Computer</w:t>
            </w:r>
            <w:r w:rsidR="006721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6721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Science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49.45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63.75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F72949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43.98</w:t>
            </w:r>
          </w:p>
        </w:tc>
      </w:tr>
      <w:tr w:rsidR="005B2E0F" w:rsidRPr="008A648D" w:rsidTr="009A20F1">
        <w:trPr>
          <w:trHeight w:val="330"/>
          <w:tblCellSpacing w:w="0" w:type="dxa"/>
          <w:jc w:val="center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2E0F" w:rsidRPr="008A648D" w:rsidRDefault="005B2E0F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2E0F" w:rsidRPr="008A648D" w:rsidRDefault="006721F1" w:rsidP="00204765">
            <w:pPr>
              <w:spacing w:beforeAutospacing="1" w:after="0" w:afterAutospacing="1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71.9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63.6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71.8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63.25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F72949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46.21</w:t>
            </w:r>
          </w:p>
        </w:tc>
      </w:tr>
      <w:tr w:rsidR="005B2E0F" w:rsidRPr="008A648D" w:rsidTr="009A20F1">
        <w:trPr>
          <w:trHeight w:val="330"/>
          <w:tblCellSpacing w:w="0" w:type="dxa"/>
          <w:jc w:val="center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2E0F" w:rsidRPr="008A648D" w:rsidRDefault="005B2E0F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2E0F" w:rsidRPr="008A648D" w:rsidRDefault="006721F1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History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77.7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83.19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F72949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72.5</w:t>
            </w:r>
          </w:p>
        </w:tc>
      </w:tr>
      <w:tr w:rsidR="005B2E0F" w:rsidRPr="008A648D" w:rsidTr="009A20F1">
        <w:trPr>
          <w:trHeight w:val="330"/>
          <w:tblCellSpacing w:w="0" w:type="dxa"/>
          <w:jc w:val="center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2E0F" w:rsidRPr="008A648D" w:rsidRDefault="005B2E0F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2E0F" w:rsidRPr="008A648D" w:rsidRDefault="006721F1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Economics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60.5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39.06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F72949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58.82</w:t>
            </w:r>
          </w:p>
        </w:tc>
      </w:tr>
      <w:tr w:rsidR="005B2E0F" w:rsidRPr="008A648D" w:rsidTr="009A20F1">
        <w:trPr>
          <w:trHeight w:val="330"/>
          <w:tblCellSpacing w:w="0" w:type="dxa"/>
          <w:jc w:val="center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2E0F" w:rsidRPr="008A648D" w:rsidRDefault="005B2E0F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tbl>
            <w:tblPr>
              <w:tblW w:w="5000" w:type="pct"/>
              <w:jc w:val="center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90"/>
              <w:gridCol w:w="94"/>
            </w:tblGrid>
            <w:tr w:rsidR="006721F1" w:rsidRPr="008A648D" w:rsidTr="009A20F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721F1" w:rsidRPr="008A648D" w:rsidRDefault="006721F1" w:rsidP="009A20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A648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Geography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721F1" w:rsidRPr="008A648D" w:rsidRDefault="006721F1" w:rsidP="009A20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B2E0F" w:rsidRPr="008A648D" w:rsidRDefault="005B2E0F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78.7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83.19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F72949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83.21</w:t>
            </w:r>
          </w:p>
        </w:tc>
      </w:tr>
      <w:tr w:rsidR="005B2E0F" w:rsidRPr="008A648D" w:rsidTr="009A20F1">
        <w:trPr>
          <w:trHeight w:val="330"/>
          <w:tblCellSpacing w:w="0" w:type="dxa"/>
          <w:jc w:val="center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2E0F" w:rsidRPr="008A648D" w:rsidRDefault="005B2E0F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2E0F" w:rsidRPr="008A648D" w:rsidRDefault="006721F1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61.9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56.46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F72949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70.23</w:t>
            </w:r>
          </w:p>
        </w:tc>
      </w:tr>
      <w:tr w:rsidR="005B2E0F" w:rsidRPr="008A648D" w:rsidTr="009A20F1">
        <w:trPr>
          <w:trHeight w:val="330"/>
          <w:tblCellSpacing w:w="0" w:type="dxa"/>
          <w:jc w:val="center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2E0F" w:rsidRPr="008A648D" w:rsidRDefault="005B2E0F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2E0F" w:rsidRPr="008A648D" w:rsidRDefault="006721F1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Physical Education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70.6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63.91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F72949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62.59</w:t>
            </w:r>
          </w:p>
        </w:tc>
      </w:tr>
      <w:tr w:rsidR="005B2E0F" w:rsidRPr="008A648D" w:rsidTr="009A20F1">
        <w:trPr>
          <w:trHeight w:val="330"/>
          <w:tblCellSpacing w:w="0" w:type="dxa"/>
          <w:jc w:val="center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2E0F" w:rsidRPr="008A648D" w:rsidRDefault="005B2E0F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2E0F" w:rsidRPr="008A648D" w:rsidRDefault="006721F1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Informatics Practices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47.9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E0F" w:rsidRPr="008A648D" w:rsidRDefault="00F72949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50.6</w:t>
            </w:r>
          </w:p>
        </w:tc>
      </w:tr>
      <w:tr w:rsidR="006721F1" w:rsidRPr="008A648D" w:rsidTr="009A20F1">
        <w:trPr>
          <w:trHeight w:val="330"/>
          <w:tblCellSpacing w:w="0" w:type="dxa"/>
          <w:jc w:val="center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1F1" w:rsidRPr="008A648D" w:rsidRDefault="006721F1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1F1" w:rsidRPr="008A648D" w:rsidRDefault="006721F1" w:rsidP="006721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A648D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Accountancy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1F1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55.6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1F1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45.6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1F1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1F1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42.07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1F1" w:rsidRPr="008A648D" w:rsidRDefault="00F72949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63.43</w:t>
            </w:r>
          </w:p>
        </w:tc>
      </w:tr>
      <w:tr w:rsidR="006721F1" w:rsidRPr="008A648D" w:rsidTr="009A20F1">
        <w:trPr>
          <w:trHeight w:val="330"/>
          <w:tblCellSpacing w:w="0" w:type="dxa"/>
          <w:jc w:val="center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1F1" w:rsidRPr="008A648D" w:rsidRDefault="006721F1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1F1" w:rsidRPr="008A648D" w:rsidRDefault="006721F1" w:rsidP="006721F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Business Studies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1F1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49.8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1F1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1F1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54.4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1F1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1F1" w:rsidRPr="008A648D" w:rsidRDefault="00F72949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62.5</w:t>
            </w:r>
          </w:p>
        </w:tc>
      </w:tr>
      <w:tr w:rsidR="006721F1" w:rsidRPr="008A648D" w:rsidTr="009A20F1">
        <w:trPr>
          <w:trHeight w:val="330"/>
          <w:tblCellSpacing w:w="0" w:type="dxa"/>
          <w:jc w:val="center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1F1" w:rsidRPr="008A648D" w:rsidRDefault="006721F1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1F1" w:rsidRPr="008A648D" w:rsidRDefault="006721F1" w:rsidP="006721F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Political Science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1F1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1F1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1F1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1F1" w:rsidRPr="008A648D" w:rsidRDefault="006B2D14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53.98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1F1" w:rsidRPr="008A648D" w:rsidRDefault="00F72949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70.98</w:t>
            </w:r>
          </w:p>
        </w:tc>
      </w:tr>
    </w:tbl>
    <w:p w:rsidR="00127365" w:rsidRDefault="00127365" w:rsidP="008A64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</w:rPr>
      </w:pPr>
    </w:p>
    <w:p w:rsidR="00AA3BF8" w:rsidRDefault="00AA3BF8" w:rsidP="00AA3B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0"/>
        </w:rPr>
      </w:pPr>
      <w:r>
        <w:rPr>
          <w:rFonts w:ascii="Arial" w:eastAsia="Times New Roman" w:hAnsi="Arial" w:cs="Arial"/>
          <w:b/>
          <w:bCs/>
          <w:color w:val="666666"/>
          <w:sz w:val="20"/>
        </w:rPr>
        <w:t> </w:t>
      </w:r>
    </w:p>
    <w:p w:rsidR="008A648D" w:rsidRPr="00AA3BF8" w:rsidRDefault="008A648D" w:rsidP="00AA3B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0"/>
        </w:rPr>
      </w:pPr>
      <w:r w:rsidRPr="008A648D">
        <w:rPr>
          <w:rFonts w:ascii="Arial" w:eastAsia="Times New Roman" w:hAnsi="Arial" w:cs="Arial"/>
          <w:b/>
          <w:bCs/>
          <w:color w:val="000000"/>
          <w:sz w:val="21"/>
          <w:szCs w:val="21"/>
        </w:rPr>
        <w:t>Pass-outs who secured 10 CG</w:t>
      </w:r>
      <w:r w:rsidR="00AA3BF8">
        <w:rPr>
          <w:rFonts w:ascii="Arial" w:eastAsia="Times New Roman" w:hAnsi="Arial" w:cs="Arial"/>
          <w:b/>
          <w:bCs/>
          <w:color w:val="000000"/>
          <w:sz w:val="21"/>
          <w:szCs w:val="21"/>
        </w:rPr>
        <w:t>PA in the recent Board Exam 2018</w:t>
      </w:r>
    </w:p>
    <w:p w:rsidR="008A648D" w:rsidRPr="008A648D" w:rsidRDefault="008A648D" w:rsidP="008A64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</w:rPr>
      </w:pPr>
      <w:r w:rsidRPr="008A648D">
        <w:rPr>
          <w:rFonts w:ascii="Arial" w:eastAsia="Times New Roman" w:hAnsi="Arial" w:cs="Arial"/>
          <w:b/>
          <w:bCs/>
          <w:color w:val="000000"/>
          <w:sz w:val="21"/>
          <w:szCs w:val="21"/>
        </w:rPr>
        <w:t>I. Class X  </w:t>
      </w:r>
    </w:p>
    <w:tbl>
      <w:tblPr>
        <w:tblW w:w="2350" w:type="pct"/>
        <w:jc w:val="center"/>
        <w:tblCellSpacing w:w="7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2610"/>
        <w:gridCol w:w="1220"/>
      </w:tblGrid>
      <w:tr w:rsidR="008A648D" w:rsidRPr="008A648D" w:rsidTr="009E2E55">
        <w:trPr>
          <w:tblCellSpacing w:w="7" w:type="dxa"/>
          <w:jc w:val="center"/>
        </w:trPr>
        <w:tc>
          <w:tcPr>
            <w:tcW w:w="57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hideMark/>
          </w:tcPr>
          <w:p w:rsidR="008A648D" w:rsidRPr="008A648D" w:rsidRDefault="008A648D" w:rsidP="008A6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20"/>
              </w:rPr>
            </w:pPr>
            <w:proofErr w:type="spellStart"/>
            <w:r w:rsidRPr="008A648D">
              <w:rPr>
                <w:rFonts w:ascii="Arial" w:eastAsia="Times New Roman" w:hAnsi="Arial" w:cs="Arial"/>
                <w:color w:val="5A5A5A"/>
                <w:sz w:val="20"/>
              </w:rPr>
              <w:t>S.No</w:t>
            </w:r>
            <w:proofErr w:type="spellEnd"/>
            <w:r w:rsidRPr="008A648D">
              <w:rPr>
                <w:rFonts w:ascii="Arial" w:eastAsia="Times New Roman" w:hAnsi="Arial" w:cs="Arial"/>
                <w:color w:val="5A5A5A"/>
                <w:sz w:val="20"/>
              </w:rPr>
              <w:t>.</w:t>
            </w:r>
          </w:p>
        </w:tc>
        <w:tc>
          <w:tcPr>
            <w:tcW w:w="2596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hideMark/>
          </w:tcPr>
          <w:p w:rsidR="008A648D" w:rsidRPr="008A648D" w:rsidRDefault="008A648D" w:rsidP="008A6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20"/>
              </w:rPr>
            </w:pPr>
            <w:r w:rsidRPr="008A648D">
              <w:rPr>
                <w:rFonts w:ascii="Arial" w:eastAsia="Times New Roman" w:hAnsi="Arial" w:cs="Arial"/>
                <w:color w:val="5A5A5A"/>
                <w:sz w:val="20"/>
              </w:rPr>
              <w:t>Name of the student</w:t>
            </w:r>
          </w:p>
        </w:tc>
        <w:tc>
          <w:tcPr>
            <w:tcW w:w="1199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hideMark/>
          </w:tcPr>
          <w:p w:rsidR="008A648D" w:rsidRPr="008A648D" w:rsidRDefault="008A648D" w:rsidP="008A6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20"/>
              </w:rPr>
            </w:pPr>
            <w:r w:rsidRPr="008A648D">
              <w:rPr>
                <w:rFonts w:ascii="Arial" w:eastAsia="Times New Roman" w:hAnsi="Arial" w:cs="Arial"/>
                <w:color w:val="5A5A5A"/>
                <w:sz w:val="20"/>
              </w:rPr>
              <w:t>Ranks in KV if awarded cash prize</w:t>
            </w:r>
          </w:p>
        </w:tc>
      </w:tr>
      <w:tr w:rsidR="008A648D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hideMark/>
          </w:tcPr>
          <w:p w:rsidR="008A648D" w:rsidRPr="008A648D" w:rsidRDefault="008A648D" w:rsidP="008A6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20"/>
              </w:rPr>
            </w:pPr>
            <w:r w:rsidRPr="008A648D">
              <w:rPr>
                <w:rFonts w:ascii="Arial" w:eastAsia="Times New Roman" w:hAnsi="Arial" w:cs="Arial"/>
                <w:color w:val="5A5A5A"/>
                <w:sz w:val="20"/>
              </w:rPr>
              <w:t>01.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</w:tcPr>
          <w:p w:rsidR="008A648D" w:rsidRPr="008A648D" w:rsidRDefault="009E2E55" w:rsidP="00803EB8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</w:rPr>
            </w:pPr>
            <w:r>
              <w:rPr>
                <w:rFonts w:ascii="Arial" w:eastAsia="Times New Roman" w:hAnsi="Arial" w:cs="Arial"/>
                <w:color w:val="5A5A5A"/>
                <w:sz w:val="20"/>
              </w:rPr>
              <w:t>DREAMLY BORGOHAIN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hideMark/>
          </w:tcPr>
          <w:p w:rsidR="008A648D" w:rsidRPr="008A648D" w:rsidRDefault="008A648D" w:rsidP="008A6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20"/>
              </w:rPr>
            </w:pPr>
            <w:r w:rsidRPr="008A648D">
              <w:rPr>
                <w:rFonts w:ascii="Arial" w:eastAsia="Times New Roman" w:hAnsi="Arial" w:cs="Arial"/>
                <w:color w:val="5A5A5A"/>
                <w:sz w:val="20"/>
              </w:rPr>
              <w:t> --</w:t>
            </w:r>
          </w:p>
        </w:tc>
      </w:tr>
      <w:tr w:rsidR="008A648D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hideMark/>
          </w:tcPr>
          <w:p w:rsidR="008A648D" w:rsidRPr="008A648D" w:rsidRDefault="008A648D" w:rsidP="008A6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20"/>
              </w:rPr>
            </w:pPr>
            <w:r w:rsidRPr="008A648D">
              <w:rPr>
                <w:rFonts w:ascii="Arial" w:eastAsia="Times New Roman" w:hAnsi="Arial" w:cs="Arial"/>
                <w:color w:val="5A5A5A"/>
                <w:sz w:val="20"/>
              </w:rPr>
              <w:t>02.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</w:tcPr>
          <w:p w:rsidR="008A648D" w:rsidRPr="008A648D" w:rsidRDefault="009E2E55" w:rsidP="00803EB8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</w:rPr>
            </w:pPr>
            <w:r>
              <w:rPr>
                <w:rFonts w:ascii="Arial" w:eastAsia="Times New Roman" w:hAnsi="Arial" w:cs="Arial"/>
                <w:color w:val="5A5A5A"/>
                <w:sz w:val="20"/>
              </w:rPr>
              <w:t>ANKUR BHOWAL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hideMark/>
          </w:tcPr>
          <w:p w:rsidR="008A648D" w:rsidRPr="008A648D" w:rsidRDefault="008A648D" w:rsidP="008A6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20"/>
              </w:rPr>
            </w:pPr>
            <w:r w:rsidRPr="008A648D">
              <w:rPr>
                <w:rFonts w:ascii="Arial" w:eastAsia="Times New Roman" w:hAnsi="Arial" w:cs="Arial"/>
                <w:color w:val="5A5A5A"/>
                <w:sz w:val="20"/>
              </w:rPr>
              <w:t> --</w:t>
            </w:r>
          </w:p>
        </w:tc>
      </w:tr>
      <w:tr w:rsidR="008A648D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hideMark/>
          </w:tcPr>
          <w:p w:rsidR="008A648D" w:rsidRPr="008A648D" w:rsidRDefault="008A648D" w:rsidP="008A6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20"/>
              </w:rPr>
            </w:pPr>
            <w:r w:rsidRPr="008A648D">
              <w:rPr>
                <w:rFonts w:ascii="Arial" w:eastAsia="Times New Roman" w:hAnsi="Arial" w:cs="Arial"/>
                <w:color w:val="5A5A5A"/>
                <w:sz w:val="20"/>
              </w:rPr>
              <w:t>03.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</w:tcPr>
          <w:p w:rsidR="008A648D" w:rsidRPr="008A648D" w:rsidRDefault="009E2E55" w:rsidP="00803EB8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</w:rPr>
            </w:pPr>
            <w:r>
              <w:rPr>
                <w:rFonts w:ascii="Arial" w:eastAsia="Times New Roman" w:hAnsi="Arial" w:cs="Arial"/>
                <w:color w:val="5A5A5A"/>
                <w:sz w:val="20"/>
              </w:rPr>
              <w:t>DARSHANA DEVI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hideMark/>
          </w:tcPr>
          <w:p w:rsidR="008A648D" w:rsidRPr="008A648D" w:rsidRDefault="008A648D" w:rsidP="008A6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20"/>
              </w:rPr>
            </w:pPr>
            <w:r w:rsidRPr="008A648D">
              <w:rPr>
                <w:rFonts w:ascii="Arial" w:eastAsia="Times New Roman" w:hAnsi="Arial" w:cs="Arial"/>
                <w:color w:val="5A5A5A"/>
                <w:sz w:val="20"/>
              </w:rPr>
              <w:t> -- </w:t>
            </w:r>
          </w:p>
        </w:tc>
      </w:tr>
      <w:tr w:rsidR="008A648D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hideMark/>
          </w:tcPr>
          <w:p w:rsidR="008A648D" w:rsidRPr="008A648D" w:rsidRDefault="008A648D" w:rsidP="008A6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20"/>
              </w:rPr>
            </w:pPr>
            <w:r w:rsidRPr="008A648D">
              <w:rPr>
                <w:rFonts w:ascii="Arial" w:eastAsia="Times New Roman" w:hAnsi="Arial" w:cs="Arial"/>
                <w:color w:val="5A5A5A"/>
                <w:sz w:val="20"/>
              </w:rPr>
              <w:t>04.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</w:tcPr>
          <w:p w:rsidR="008A648D" w:rsidRPr="008A648D" w:rsidRDefault="009E2E55" w:rsidP="00803EB8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</w:rPr>
            </w:pPr>
            <w:r>
              <w:rPr>
                <w:rFonts w:ascii="Arial" w:eastAsia="Times New Roman" w:hAnsi="Arial" w:cs="Arial"/>
                <w:color w:val="5A5A5A"/>
                <w:sz w:val="20"/>
              </w:rPr>
              <w:t>SHUBHRAMITRA BASAK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hideMark/>
          </w:tcPr>
          <w:p w:rsidR="008A648D" w:rsidRPr="008A648D" w:rsidRDefault="008A648D" w:rsidP="008A6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20"/>
              </w:rPr>
            </w:pPr>
            <w:r w:rsidRPr="008A648D">
              <w:rPr>
                <w:rFonts w:ascii="Arial" w:eastAsia="Times New Roman" w:hAnsi="Arial" w:cs="Arial"/>
                <w:color w:val="5A5A5A"/>
                <w:sz w:val="20"/>
              </w:rPr>
              <w:t> --</w:t>
            </w:r>
          </w:p>
        </w:tc>
      </w:tr>
    </w:tbl>
    <w:p w:rsidR="00AA3BF8" w:rsidRDefault="00AA3BF8" w:rsidP="00AA3B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A3BF8" w:rsidRDefault="00AA3BF8" w:rsidP="00AA3B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A648D" w:rsidRPr="008A648D" w:rsidRDefault="008A648D" w:rsidP="00AA3B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</w:rPr>
      </w:pPr>
      <w:r w:rsidRPr="008A648D">
        <w:rPr>
          <w:rFonts w:ascii="Arial" w:eastAsia="Times New Roman" w:hAnsi="Arial" w:cs="Arial"/>
          <w:b/>
          <w:bCs/>
          <w:color w:val="000000"/>
          <w:sz w:val="21"/>
          <w:szCs w:val="21"/>
        </w:rPr>
        <w:t>List of Toppers for Class XII</w:t>
      </w:r>
      <w:r w:rsidRPr="008A648D">
        <w:rPr>
          <w:rFonts w:ascii="Arial" w:eastAsia="Times New Roman" w:hAnsi="Arial" w:cs="Arial"/>
          <w:color w:val="000000"/>
          <w:sz w:val="21"/>
          <w:szCs w:val="21"/>
        </w:rPr>
        <w:t> (Science)</w:t>
      </w:r>
    </w:p>
    <w:p w:rsidR="008A648D" w:rsidRPr="008A648D" w:rsidRDefault="008A648D" w:rsidP="008A64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</w:rPr>
      </w:pPr>
      <w:r w:rsidRPr="008A648D">
        <w:rPr>
          <w:rFonts w:ascii="Arial" w:eastAsia="Times New Roman" w:hAnsi="Arial" w:cs="Arial"/>
          <w:color w:val="6F4F0A"/>
          <w:sz w:val="21"/>
          <w:szCs w:val="21"/>
        </w:rPr>
        <w:t> </w:t>
      </w:r>
    </w:p>
    <w:tbl>
      <w:tblPr>
        <w:tblW w:w="0" w:type="auto"/>
        <w:jc w:val="center"/>
        <w:tblCellSpacing w:w="7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525"/>
        <w:gridCol w:w="1745"/>
        <w:gridCol w:w="1292"/>
      </w:tblGrid>
      <w:tr w:rsidR="008A648D" w:rsidRPr="008A648D" w:rsidTr="008A64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A648D" w:rsidRPr="008A648D" w:rsidRDefault="008A648D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A648D" w:rsidRPr="008A648D" w:rsidRDefault="008A648D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A648D" w:rsidRPr="008A648D" w:rsidRDefault="008A648D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Marks Obtained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A648D" w:rsidRPr="008A648D" w:rsidRDefault="008A648D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Marks in %</w:t>
            </w:r>
          </w:p>
        </w:tc>
      </w:tr>
      <w:tr w:rsidR="008A648D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A648D" w:rsidRPr="008A648D" w:rsidRDefault="008A648D" w:rsidP="00AA3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A3B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8A648D" w:rsidRPr="008A648D" w:rsidRDefault="009E2E55" w:rsidP="00803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SUBHRA SANKA SARMA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8A648D" w:rsidRPr="008A648D" w:rsidRDefault="009E2E55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8A648D" w:rsidRPr="008A648D" w:rsidRDefault="009E2E55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92.2</w:t>
            </w:r>
          </w:p>
        </w:tc>
      </w:tr>
      <w:tr w:rsidR="008A648D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A648D" w:rsidRPr="008A648D" w:rsidRDefault="008A648D" w:rsidP="00AA3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A3B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8A648D" w:rsidRPr="008A648D" w:rsidRDefault="009E2E55" w:rsidP="00803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MD. NAHID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8A648D" w:rsidRPr="008A648D" w:rsidRDefault="009E2E55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8A648D" w:rsidRPr="008A648D" w:rsidRDefault="009E2E55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95.4</w:t>
            </w:r>
          </w:p>
        </w:tc>
      </w:tr>
      <w:tr w:rsidR="008A648D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A648D" w:rsidRPr="008A648D" w:rsidRDefault="008A648D" w:rsidP="00AA3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A3B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8A648D" w:rsidRPr="008A648D" w:rsidRDefault="009E2E55" w:rsidP="00803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VIVID LUCK HALOI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8A648D" w:rsidRPr="008A648D" w:rsidRDefault="009E2E55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8A648D" w:rsidRPr="008A648D" w:rsidRDefault="009E2E55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94.6</w:t>
            </w:r>
          </w:p>
        </w:tc>
      </w:tr>
      <w:tr w:rsidR="008A648D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A648D" w:rsidRPr="008A648D" w:rsidRDefault="008A648D" w:rsidP="00AA3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A3B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8A648D" w:rsidRPr="008A648D" w:rsidRDefault="009E2E55" w:rsidP="00803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BASTAV SAIKIA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8A648D" w:rsidRPr="008A648D" w:rsidRDefault="009E2E55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8A648D" w:rsidRPr="008A648D" w:rsidRDefault="009E2E55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93.4</w:t>
            </w:r>
          </w:p>
        </w:tc>
      </w:tr>
      <w:tr w:rsidR="008A648D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A648D" w:rsidRPr="008A648D" w:rsidRDefault="00AA3BF8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8A648D" w:rsidRPr="008A648D" w:rsidRDefault="009E2E55" w:rsidP="00803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SURYA PRATAP VISVAKARMA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8A648D" w:rsidRPr="008A648D" w:rsidRDefault="00EE42F1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8A648D" w:rsidRPr="008A648D" w:rsidRDefault="00EE42F1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90.2</w:t>
            </w:r>
          </w:p>
        </w:tc>
      </w:tr>
    </w:tbl>
    <w:p w:rsidR="00AA3BF8" w:rsidRDefault="00AA3BF8" w:rsidP="008A64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A648D" w:rsidRPr="008A648D" w:rsidRDefault="008A648D" w:rsidP="008A64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</w:rPr>
      </w:pPr>
      <w:r w:rsidRPr="008A648D">
        <w:rPr>
          <w:rFonts w:ascii="Arial" w:eastAsia="Times New Roman" w:hAnsi="Arial" w:cs="Arial"/>
          <w:b/>
          <w:bCs/>
          <w:color w:val="000000"/>
          <w:sz w:val="21"/>
          <w:szCs w:val="21"/>
        </w:rPr>
        <w:t>List of Toppers for Class XII (Humanities)</w:t>
      </w:r>
    </w:p>
    <w:tbl>
      <w:tblPr>
        <w:tblW w:w="0" w:type="auto"/>
        <w:jc w:val="center"/>
        <w:tblCellSpacing w:w="7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2985"/>
        <w:gridCol w:w="1745"/>
        <w:gridCol w:w="1292"/>
      </w:tblGrid>
      <w:tr w:rsidR="008A648D" w:rsidRPr="008A648D" w:rsidTr="008A64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A648D" w:rsidRPr="008A648D" w:rsidRDefault="008A648D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A648D" w:rsidRPr="008A648D" w:rsidRDefault="008A648D" w:rsidP="00803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A648D" w:rsidRPr="008A648D" w:rsidRDefault="008A648D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Marks Obtained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A648D" w:rsidRPr="008A648D" w:rsidRDefault="008A648D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Marks in %</w:t>
            </w:r>
          </w:p>
        </w:tc>
      </w:tr>
      <w:tr w:rsidR="00AA3BF8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AA3BF8" w:rsidRPr="008A648D" w:rsidRDefault="00AA3BF8" w:rsidP="009A2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DD5F90" w:rsidP="00803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RIMI HALOI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DD5F90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DD5F90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94.2</w:t>
            </w:r>
          </w:p>
        </w:tc>
      </w:tr>
      <w:tr w:rsidR="00AA3BF8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AA3BF8" w:rsidRPr="008A648D" w:rsidRDefault="00AA3BF8" w:rsidP="009A2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DD5F90" w:rsidP="00803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KAUSHIK DUTTA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DD5F90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DD5F90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91.8</w:t>
            </w:r>
          </w:p>
        </w:tc>
      </w:tr>
      <w:tr w:rsidR="00AA3BF8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AA3BF8" w:rsidRPr="008A648D" w:rsidRDefault="00AA3BF8" w:rsidP="009A2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DD5F90" w:rsidP="00803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RHITWIQUE DUTTA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DD5F90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DD5F90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94.8</w:t>
            </w:r>
          </w:p>
        </w:tc>
      </w:tr>
      <w:tr w:rsidR="00AA3BF8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AA3BF8" w:rsidRPr="008A648D" w:rsidRDefault="00AA3BF8" w:rsidP="009A2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DD5F90" w:rsidP="00803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RESHMINE HAZARIKA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DD5F90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DD5F90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95.4</w:t>
            </w:r>
          </w:p>
        </w:tc>
      </w:tr>
      <w:tr w:rsidR="00AA3BF8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AA3BF8" w:rsidRPr="008A648D" w:rsidRDefault="00AA3BF8" w:rsidP="009A2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DD5F90" w:rsidP="00803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SURABHI CHAKRABORTY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DD5F90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DD5F90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92.2</w:t>
            </w:r>
          </w:p>
        </w:tc>
      </w:tr>
    </w:tbl>
    <w:p w:rsidR="00AA3BF8" w:rsidRDefault="00AA3BF8" w:rsidP="008A64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A648D" w:rsidRPr="008A648D" w:rsidRDefault="008A648D" w:rsidP="008A64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</w:rPr>
      </w:pPr>
      <w:r w:rsidRPr="008A648D">
        <w:rPr>
          <w:rFonts w:ascii="Arial" w:eastAsia="Times New Roman" w:hAnsi="Arial" w:cs="Arial"/>
          <w:b/>
          <w:bCs/>
          <w:color w:val="000000"/>
          <w:sz w:val="21"/>
          <w:szCs w:val="21"/>
        </w:rPr>
        <w:t>List of Toppers for Class XII (Commerce)</w:t>
      </w:r>
    </w:p>
    <w:tbl>
      <w:tblPr>
        <w:tblW w:w="0" w:type="auto"/>
        <w:jc w:val="center"/>
        <w:tblCellSpacing w:w="7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2384"/>
        <w:gridCol w:w="1745"/>
        <w:gridCol w:w="1292"/>
      </w:tblGrid>
      <w:tr w:rsidR="008A648D" w:rsidRPr="008A648D" w:rsidTr="008A64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A648D" w:rsidRPr="008A648D" w:rsidRDefault="008A648D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A648D" w:rsidRPr="008A648D" w:rsidRDefault="008A648D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A648D" w:rsidRPr="008A648D" w:rsidRDefault="008A648D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Marks Obtained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A648D" w:rsidRPr="008A648D" w:rsidRDefault="008A648D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Marks in %</w:t>
            </w:r>
          </w:p>
        </w:tc>
      </w:tr>
      <w:tr w:rsidR="00AA3BF8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AA3BF8" w:rsidRPr="008A648D" w:rsidRDefault="00AA3BF8" w:rsidP="009A2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9D055E" w:rsidP="00803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MEGHNA DEY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9D055E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9D055E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95.8</w:t>
            </w:r>
          </w:p>
        </w:tc>
      </w:tr>
      <w:tr w:rsidR="00AA3BF8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AA3BF8" w:rsidRPr="008A648D" w:rsidRDefault="00AA3BF8" w:rsidP="009A2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9D055E" w:rsidP="00803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IMAN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9D055E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9D055E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90.4</w:t>
            </w:r>
          </w:p>
        </w:tc>
      </w:tr>
      <w:tr w:rsidR="00AA3BF8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AA3BF8" w:rsidRPr="008A648D" w:rsidRDefault="00AA3BF8" w:rsidP="009A2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9D055E" w:rsidP="00803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AJIT KUMAR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9D055E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9D055E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88.2</w:t>
            </w:r>
          </w:p>
        </w:tc>
      </w:tr>
      <w:tr w:rsidR="00AA3BF8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AA3BF8" w:rsidP="009A2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9D055E" w:rsidP="00803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MANISHA KUMARI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9D055E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9D055E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95.6</w:t>
            </w:r>
          </w:p>
        </w:tc>
      </w:tr>
      <w:tr w:rsidR="00AA3BF8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AA3BF8" w:rsidP="009A2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9D055E" w:rsidP="00803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INDIVER INDRAJEET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9D055E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9D055E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89.8</w:t>
            </w:r>
          </w:p>
        </w:tc>
      </w:tr>
    </w:tbl>
    <w:p w:rsidR="008A648D" w:rsidRPr="008A648D" w:rsidRDefault="008A648D" w:rsidP="008A64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</w:rPr>
      </w:pPr>
      <w:r w:rsidRPr="008A648D">
        <w:rPr>
          <w:rFonts w:ascii="Arial" w:eastAsia="Times New Roman" w:hAnsi="Arial" w:cs="Arial"/>
          <w:color w:val="6F4F0A"/>
          <w:sz w:val="21"/>
          <w:szCs w:val="21"/>
        </w:rPr>
        <w:br/>
        <w:t>  </w:t>
      </w:r>
    </w:p>
    <w:p w:rsidR="008A648D" w:rsidRDefault="008A648D"/>
    <w:sectPr w:rsidR="008A6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8D"/>
    <w:rsid w:val="00127365"/>
    <w:rsid w:val="00204765"/>
    <w:rsid w:val="005B2E0F"/>
    <w:rsid w:val="006721F1"/>
    <w:rsid w:val="006B2D14"/>
    <w:rsid w:val="007905B9"/>
    <w:rsid w:val="00803EB8"/>
    <w:rsid w:val="008A648D"/>
    <w:rsid w:val="008F148A"/>
    <w:rsid w:val="00901750"/>
    <w:rsid w:val="009D055E"/>
    <w:rsid w:val="009E2E55"/>
    <w:rsid w:val="00AA3BF8"/>
    <w:rsid w:val="00B73808"/>
    <w:rsid w:val="00C44E3D"/>
    <w:rsid w:val="00DD5F90"/>
    <w:rsid w:val="00E857E4"/>
    <w:rsid w:val="00EE42F1"/>
    <w:rsid w:val="00F7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48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8D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48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8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</cp:lastModifiedBy>
  <cp:revision>14</cp:revision>
  <cp:lastPrinted>2018-10-30T05:55:00Z</cp:lastPrinted>
  <dcterms:created xsi:type="dcterms:W3CDTF">2018-10-30T05:51:00Z</dcterms:created>
  <dcterms:modified xsi:type="dcterms:W3CDTF">2018-10-30T08:50:00Z</dcterms:modified>
</cp:coreProperties>
</file>